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CE7F" w14:textId="73B199E6" w:rsidR="00037E24" w:rsidRDefault="00503351" w:rsidP="005F552A">
      <w:pPr>
        <w:pStyle w:val="Otsikko"/>
        <w:spacing w:line="259" w:lineRule="auto"/>
        <w:jc w:val="left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D867D2D" wp14:editId="4B7CF978">
            <wp:simplePos x="0" y="0"/>
            <wp:positionH relativeFrom="page">
              <wp:posOffset>852150</wp:posOffset>
            </wp:positionH>
            <wp:positionV relativeFrom="paragraph">
              <wp:posOffset>177682</wp:posOffset>
            </wp:positionV>
            <wp:extent cx="1552741" cy="626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41" cy="62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Fotograferings- och publikationstillstånd samt tillstånd att publicera arbeten barnet gjort i Sjundeås</w:t>
      </w:r>
      <w:r w:rsidR="00205D90">
        <w:t xml:space="preserve"> </w:t>
      </w:r>
      <w:r>
        <w:t>småbarnspedagogik och förskoleundervisning</w:t>
      </w:r>
    </w:p>
    <w:p w14:paraId="422D5BC0" w14:textId="77777777" w:rsidR="00037E24" w:rsidRDefault="00037E24">
      <w:pPr>
        <w:pStyle w:val="Leipteksti"/>
        <w:rPr>
          <w:b/>
        </w:rPr>
      </w:pPr>
    </w:p>
    <w:p w14:paraId="6125A3B9" w14:textId="77777777" w:rsidR="00037E24" w:rsidRDefault="00037E24">
      <w:pPr>
        <w:pStyle w:val="Leipteksti"/>
        <w:spacing w:before="8"/>
        <w:rPr>
          <w:b/>
          <w:sz w:val="22"/>
        </w:rPr>
      </w:pPr>
    </w:p>
    <w:p w14:paraId="2E17224A" w14:textId="008BCEEA" w:rsidR="00037E24" w:rsidRPr="00205D90" w:rsidRDefault="00205D90">
      <w:pPr>
        <w:pStyle w:val="Leipteksti"/>
        <w:rPr>
          <w:sz w:val="22"/>
          <w:szCs w:val="22"/>
        </w:rPr>
      </w:pPr>
      <w:r w:rsidRPr="00205D90">
        <w:rPr>
          <w:color w:val="000000"/>
          <w:sz w:val="22"/>
          <w:szCs w:val="22"/>
          <w:shd w:val="clear" w:color="auto" w:fill="FFFFFF"/>
        </w:rPr>
        <w:t>Data- och kommunikationsteknologi används</w:t>
      </w:r>
      <w:r w:rsidR="00487B39">
        <w:rPr>
          <w:color w:val="000000"/>
          <w:sz w:val="22"/>
          <w:szCs w:val="22"/>
          <w:shd w:val="clear" w:color="auto" w:fill="FFFFFF"/>
        </w:rPr>
        <w:t xml:space="preserve"> i</w:t>
      </w:r>
      <w:r w:rsidRPr="00205D90">
        <w:rPr>
          <w:color w:val="000000"/>
          <w:sz w:val="22"/>
          <w:szCs w:val="22"/>
          <w:shd w:val="clear" w:color="auto" w:fill="FFFFFF"/>
        </w:rPr>
        <w:t xml:space="preserve"> enlig</w:t>
      </w:r>
      <w:r w:rsidR="00487B39">
        <w:rPr>
          <w:color w:val="000000"/>
          <w:sz w:val="22"/>
          <w:szCs w:val="22"/>
          <w:shd w:val="clear" w:color="auto" w:fill="FFFFFF"/>
        </w:rPr>
        <w:t>het med</w:t>
      </w:r>
      <w:r w:rsidRPr="00205D90">
        <w:rPr>
          <w:color w:val="000000"/>
          <w:sz w:val="22"/>
          <w:szCs w:val="22"/>
          <w:shd w:val="clear" w:color="auto" w:fill="FFFFFF"/>
        </w:rPr>
        <w:t xml:space="preserve"> Sjundeå kommuns plan för småbarnspedagogik för ett individuellt barns och barngrupps pedagogiska dokumentation, verksamhetsutveckling och för att uppnå de digitala mål planen för småbarnspedagogik ställer. </w:t>
      </w:r>
      <w:r>
        <w:rPr>
          <w:color w:val="000000"/>
          <w:sz w:val="22"/>
          <w:szCs w:val="22"/>
          <w:shd w:val="clear" w:color="auto" w:fill="FFFFFF"/>
        </w:rPr>
        <w:br/>
      </w:r>
    </w:p>
    <w:p w14:paraId="488B2F26" w14:textId="77777777" w:rsidR="00037E24" w:rsidRDefault="00037E24">
      <w:pPr>
        <w:pStyle w:val="Leipteksti"/>
        <w:spacing w:before="11"/>
        <w:rPr>
          <w:sz w:val="27"/>
        </w:rPr>
      </w:pPr>
    </w:p>
    <w:p w14:paraId="1E9C9C79" w14:textId="77777777" w:rsidR="00037E24" w:rsidRDefault="00503351">
      <w:pPr>
        <w:tabs>
          <w:tab w:val="left" w:pos="8400"/>
        </w:tabs>
        <w:ind w:left="112"/>
        <w:jc w:val="both"/>
        <w:rPr>
          <w:sz w:val="24"/>
        </w:rPr>
      </w:pPr>
      <w:r>
        <w:rPr>
          <w:sz w:val="24"/>
        </w:rPr>
        <w:t xml:space="preserve">Barnets namn: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2B955C" w14:textId="77777777" w:rsidR="00037E24" w:rsidRDefault="00037E24">
      <w:pPr>
        <w:pStyle w:val="Leipteksti"/>
      </w:pPr>
    </w:p>
    <w:p w14:paraId="180DEE99" w14:textId="77777777" w:rsidR="00037E24" w:rsidRDefault="00037E24">
      <w:pPr>
        <w:pStyle w:val="Leipteksti"/>
        <w:spacing w:before="6"/>
        <w:rPr>
          <w:sz w:val="27"/>
        </w:rPr>
      </w:pPr>
    </w:p>
    <w:p w14:paraId="698726F1" w14:textId="77777777" w:rsidR="00037E24" w:rsidRDefault="00503351">
      <w:pPr>
        <w:tabs>
          <w:tab w:val="left" w:pos="8420"/>
        </w:tabs>
        <w:spacing w:before="93"/>
        <w:ind w:left="112"/>
        <w:rPr>
          <w:sz w:val="24"/>
        </w:rPr>
      </w:pPr>
      <w:r>
        <w:rPr>
          <w:sz w:val="24"/>
        </w:rPr>
        <w:t xml:space="preserve">Verksamhetsenhet: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EDD0B5" w14:textId="77777777" w:rsidR="00037E24" w:rsidRDefault="00037E24">
      <w:pPr>
        <w:pStyle w:val="Leipteksti"/>
      </w:pPr>
    </w:p>
    <w:p w14:paraId="3E6C6B79" w14:textId="77777777" w:rsidR="00037E24" w:rsidRDefault="00037E24">
      <w:pPr>
        <w:pStyle w:val="Leipteksti"/>
        <w:spacing w:before="8"/>
        <w:rPr>
          <w:sz w:val="27"/>
        </w:rPr>
      </w:pPr>
    </w:p>
    <w:p w14:paraId="6063D1E1" w14:textId="77777777" w:rsidR="00037E24" w:rsidRDefault="00503351">
      <w:pPr>
        <w:tabs>
          <w:tab w:val="left" w:pos="8453"/>
        </w:tabs>
        <w:spacing w:before="92"/>
        <w:ind w:left="112"/>
        <w:rPr>
          <w:sz w:val="24"/>
        </w:rPr>
      </w:pPr>
      <w:r>
        <w:rPr>
          <w:sz w:val="24"/>
        </w:rPr>
        <w:t xml:space="preserve">Verksamhetsperiod: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7790A2" w14:textId="77777777" w:rsidR="00037E24" w:rsidRDefault="00037E24">
      <w:pPr>
        <w:pStyle w:val="Leipteksti"/>
      </w:pPr>
    </w:p>
    <w:p w14:paraId="35F48645" w14:textId="77777777" w:rsidR="00037E24" w:rsidRDefault="00037E24">
      <w:pPr>
        <w:pStyle w:val="Leipteksti"/>
        <w:spacing w:before="6"/>
        <w:rPr>
          <w:sz w:val="27"/>
        </w:rPr>
      </w:pPr>
    </w:p>
    <w:p w14:paraId="00CFE2CE" w14:textId="77777777" w:rsidR="00037E24" w:rsidRDefault="00503351" w:rsidP="005F552A">
      <w:pPr>
        <w:pStyle w:val="Otsikko1"/>
        <w:tabs>
          <w:tab w:val="left" w:pos="8080"/>
        </w:tabs>
        <w:spacing w:before="92"/>
      </w:pPr>
      <w:r>
        <w:t>Spara arbeten barnet gjort</w:t>
      </w:r>
      <w:r>
        <w:tab/>
        <w:t xml:space="preserve">Ja </w:t>
      </w:r>
      <w:r>
        <w:tab/>
        <w:t>Nej</w:t>
      </w:r>
    </w:p>
    <w:p w14:paraId="423CB53A" w14:textId="02ABEF4F" w:rsidR="00037E24" w:rsidRDefault="005F552A">
      <w:pPr>
        <w:pStyle w:val="Leipteksti"/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47B4D6F" wp14:editId="628E2846">
                <wp:simplePos x="0" y="0"/>
                <wp:positionH relativeFrom="page">
                  <wp:posOffset>5784215</wp:posOffset>
                </wp:positionH>
                <wp:positionV relativeFrom="paragraph">
                  <wp:posOffset>115570</wp:posOffset>
                </wp:positionV>
                <wp:extent cx="179705" cy="179705"/>
                <wp:effectExtent l="0" t="0" r="0" b="0"/>
                <wp:wrapNone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13AC2" id="docshape1" o:spid="_x0000_s1026" style="position:absolute;margin-left:455.45pt;margin-top:9.1pt;width:14.15pt;height:14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" filled="f" strokeweight="1pt">
                <w10:wrap anchorx="page"/>
              </v:rect>
            </w:pict>
          </mc:Fallback>
        </mc:AlternateContent>
      </w:r>
    </w:p>
    <w:p w14:paraId="2E015B59" w14:textId="285EAB2E" w:rsidR="00037E24" w:rsidRDefault="005F552A">
      <w:pPr>
        <w:pStyle w:val="Otsikk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5650D2" wp14:editId="1094C8EF">
                <wp:simplePos x="0" y="0"/>
                <wp:positionH relativeFrom="page">
                  <wp:posOffset>6150610</wp:posOffset>
                </wp:positionH>
                <wp:positionV relativeFrom="paragraph">
                  <wp:posOffset>-60960</wp:posOffset>
                </wp:positionV>
                <wp:extent cx="179705" cy="179705"/>
                <wp:effectExtent l="0" t="0" r="0" b="0"/>
                <wp:wrapNone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2B21" id="docshape2" o:spid="_x0000_s1026" style="position:absolute;margin-left:484.3pt;margin-top:-4.8pt;width:14.15pt;height:14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" filled="f" strokeweight="1pt">
                <w10:wrap anchorx="page"/>
              </v:rect>
            </w:pict>
          </mc:Fallback>
        </mc:AlternateContent>
      </w:r>
      <w:r w:rsidR="00503351">
        <w:t>Vi ger tillstånd att spara digitalt material av arbeten barnet gjort</w:t>
      </w:r>
    </w:p>
    <w:p w14:paraId="051A2C25" w14:textId="77777777" w:rsidR="00037E24" w:rsidRDefault="00503351">
      <w:pPr>
        <w:pStyle w:val="Leipteksti"/>
        <w:spacing w:before="18"/>
        <w:ind w:left="112"/>
      </w:pPr>
      <w:r>
        <w:t>(Ritningar, pyssel, texter, digitala inspelningar el. dyl.)</w:t>
      </w:r>
    </w:p>
    <w:p w14:paraId="581C2D81" w14:textId="35DD98AC" w:rsidR="00037E24" w:rsidRDefault="005F552A">
      <w:pPr>
        <w:pStyle w:val="Leipteksti"/>
        <w:spacing w:before="10"/>
        <w:rPr>
          <w:sz w:val="23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677CA7" wp14:editId="4D315935">
                <wp:simplePos x="0" y="0"/>
                <wp:positionH relativeFrom="page">
                  <wp:posOffset>5784215</wp:posOffset>
                </wp:positionH>
                <wp:positionV relativeFrom="paragraph">
                  <wp:posOffset>112395</wp:posOffset>
                </wp:positionV>
                <wp:extent cx="179705" cy="179705"/>
                <wp:effectExtent l="0" t="0" r="0" b="0"/>
                <wp:wrapNone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B13C" id="docshape3" o:spid="_x0000_s1026" style="position:absolute;margin-left:455.45pt;margin-top:8.85pt;width:14.15pt;height:14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scwIAAPoE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025EFE2" wp14:editId="265F410A">
                <wp:simplePos x="0" y="0"/>
                <wp:positionH relativeFrom="page">
                  <wp:posOffset>5784215</wp:posOffset>
                </wp:positionH>
                <wp:positionV relativeFrom="paragraph">
                  <wp:posOffset>791845</wp:posOffset>
                </wp:positionV>
                <wp:extent cx="179705" cy="179705"/>
                <wp:effectExtent l="0" t="0" r="0" b="0"/>
                <wp:wrapNone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65B19" id="docshape5" o:spid="_x0000_s1026" style="position:absolute;margin-left:455.45pt;margin-top:62.35pt;width:14.15pt;height:14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" filled="f" strokeweight="1pt">
                <w10:wrap anchorx="page"/>
              </v:rect>
            </w:pict>
          </mc:Fallback>
        </mc:AlternateContent>
      </w:r>
    </w:p>
    <w:p w14:paraId="4C0A9231" w14:textId="249204D3" w:rsidR="00037E24" w:rsidRDefault="005F552A">
      <w:pPr>
        <w:spacing w:line="256" w:lineRule="auto"/>
        <w:ind w:left="112" w:right="26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800404" wp14:editId="674FE9D0">
                <wp:simplePos x="0" y="0"/>
                <wp:positionH relativeFrom="page">
                  <wp:posOffset>6150610</wp:posOffset>
                </wp:positionH>
                <wp:positionV relativeFrom="paragraph">
                  <wp:posOffset>-61595</wp:posOffset>
                </wp:positionV>
                <wp:extent cx="179705" cy="179705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F1BA" id="docshape4" o:spid="_x0000_s1026" style="position:absolute;margin-left:484.3pt;margin-top:-4.85pt;width:14.15pt;height:14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" filled="f" strokeweight="1pt">
                <w10:wrap anchorx="page"/>
              </v:rect>
            </w:pict>
          </mc:Fallback>
        </mc:AlternateContent>
      </w:r>
      <w:r w:rsidR="00503351">
        <w:t xml:space="preserve">Vi ger tillstånd att publicera digitalt material av arbeten barnet gjort </w:t>
      </w:r>
      <w:r w:rsidR="00503351" w:rsidRPr="00205D90">
        <w:rPr>
          <w:sz w:val="20"/>
          <w:szCs w:val="20"/>
        </w:rPr>
        <w:t>(kommunens officiella kanaler för sociala media, kommunens www-sidor, skriftliga planer och broschyrer)</w:t>
      </w:r>
    </w:p>
    <w:p w14:paraId="4C9743F5" w14:textId="77777777" w:rsidR="00037E24" w:rsidRDefault="00037E24">
      <w:pPr>
        <w:pStyle w:val="Leipteksti"/>
        <w:spacing w:before="7"/>
        <w:rPr>
          <w:sz w:val="22"/>
        </w:rPr>
      </w:pPr>
    </w:p>
    <w:p w14:paraId="6216E5E5" w14:textId="049C7A00" w:rsidR="00037E24" w:rsidRDefault="005F552A">
      <w:pPr>
        <w:pStyle w:val="Otsikk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6F1C9" wp14:editId="3860A526">
                <wp:simplePos x="0" y="0"/>
                <wp:positionH relativeFrom="page">
                  <wp:posOffset>6150610</wp:posOffset>
                </wp:positionH>
                <wp:positionV relativeFrom="paragraph">
                  <wp:posOffset>-61595</wp:posOffset>
                </wp:positionV>
                <wp:extent cx="179705" cy="179705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D7429" id="docshape6" o:spid="_x0000_s1026" style="position:absolute;margin-left:484.3pt;margin-top:-4.85pt;width:14.15pt;height:14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" filled="f" strokeweight="1pt">
                <w10:wrap anchorx="page"/>
              </v:rect>
            </w:pict>
          </mc:Fallback>
        </mc:AlternateContent>
      </w:r>
      <w:r w:rsidR="00503351">
        <w:t>Vi ger tillstånd</w:t>
      </w:r>
      <w:r w:rsidR="00205D90">
        <w:t xml:space="preserve"> till</w:t>
      </w:r>
      <w:r w:rsidR="0020113B">
        <w:t xml:space="preserve"> att</w:t>
      </w:r>
      <w:r w:rsidR="00503351">
        <w:t xml:space="preserve"> arbeten</w:t>
      </w:r>
      <w:r w:rsidR="0020113B">
        <w:t xml:space="preserve"> som</w:t>
      </w:r>
      <w:r w:rsidR="00503351">
        <w:t xml:space="preserve"> barnet gjort </w:t>
      </w:r>
      <w:r w:rsidR="0020113B">
        <w:t xml:space="preserve">får ställas ut </w:t>
      </w:r>
      <w:r w:rsidR="00503351">
        <w:t xml:space="preserve">i enheten för </w:t>
      </w:r>
      <w:r w:rsidR="0020113B">
        <w:br/>
      </w:r>
      <w:r w:rsidR="00503351">
        <w:t>småbarnspedagogik</w:t>
      </w:r>
    </w:p>
    <w:p w14:paraId="237E5E81" w14:textId="77777777" w:rsidR="00037E24" w:rsidRDefault="00503351">
      <w:pPr>
        <w:pStyle w:val="Leipteksti"/>
        <w:spacing w:before="18"/>
        <w:ind w:left="112"/>
      </w:pPr>
      <w:r>
        <w:t>(Ritningar, pyssel, texter, digitala inspelningar el. dyl.)</w:t>
      </w:r>
    </w:p>
    <w:p w14:paraId="41FC4C4F" w14:textId="77777777" w:rsidR="00037E24" w:rsidRDefault="00037E24">
      <w:pPr>
        <w:pStyle w:val="Leipteksti"/>
        <w:rPr>
          <w:sz w:val="22"/>
        </w:rPr>
      </w:pPr>
    </w:p>
    <w:p w14:paraId="07085D8D" w14:textId="77777777" w:rsidR="00037E24" w:rsidRDefault="00037E24">
      <w:pPr>
        <w:pStyle w:val="Leipteksti"/>
        <w:rPr>
          <w:sz w:val="29"/>
        </w:rPr>
      </w:pPr>
    </w:p>
    <w:p w14:paraId="66F99E72" w14:textId="77777777" w:rsidR="00037E24" w:rsidRDefault="00503351" w:rsidP="005F552A">
      <w:pPr>
        <w:pStyle w:val="Otsikko1"/>
        <w:tabs>
          <w:tab w:val="left" w:pos="8080"/>
        </w:tabs>
      </w:pPr>
      <w:r>
        <w:t>Bilder och videor tagna på barnet</w:t>
      </w:r>
      <w:r>
        <w:tab/>
        <w:t xml:space="preserve">Ja </w:t>
      </w:r>
      <w:r>
        <w:tab/>
        <w:t>Nej</w:t>
      </w:r>
    </w:p>
    <w:p w14:paraId="11406C69" w14:textId="56DE35E0" w:rsidR="00037E24" w:rsidRDefault="00037E24">
      <w:pPr>
        <w:pStyle w:val="Leipteksti"/>
        <w:spacing w:before="11"/>
        <w:rPr>
          <w:b/>
          <w:sz w:val="23"/>
        </w:rPr>
      </w:pPr>
    </w:p>
    <w:p w14:paraId="3AB97CAD" w14:textId="22A54BA3" w:rsidR="00037E24" w:rsidRDefault="004B3E66" w:rsidP="004B3E66">
      <w:pPr>
        <w:spacing w:before="1" w:line="259" w:lineRule="auto"/>
        <w:ind w:left="112" w:right="3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9C4E52" wp14:editId="7D15803D">
                <wp:simplePos x="0" y="0"/>
                <wp:positionH relativeFrom="page">
                  <wp:posOffset>6163310</wp:posOffset>
                </wp:positionH>
                <wp:positionV relativeFrom="paragraph">
                  <wp:posOffset>168275</wp:posOffset>
                </wp:positionV>
                <wp:extent cx="179705" cy="17970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963A" id="docshape10" o:spid="_x0000_s1026" style="position:absolute;margin-left:485.3pt;margin-top:13.25pt;width:14.15pt;height:14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495D605" wp14:editId="0758959A">
                <wp:simplePos x="0" y="0"/>
                <wp:positionH relativeFrom="page">
                  <wp:posOffset>5777865</wp:posOffset>
                </wp:positionH>
                <wp:positionV relativeFrom="paragraph">
                  <wp:posOffset>160655</wp:posOffset>
                </wp:positionV>
                <wp:extent cx="179705" cy="179705"/>
                <wp:effectExtent l="0" t="0" r="0" b="0"/>
                <wp:wrapNone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23FF" id="docshape9" o:spid="_x0000_s1026" style="position:absolute;margin-left:454.95pt;margin-top:12.65pt;width:14.15pt;height:14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" filled="f" strokeweight="1pt">
                <w10:wrap anchorx="page"/>
              </v:rect>
            </w:pict>
          </mc:Fallback>
        </mc:AlternateContent>
      </w:r>
      <w:r w:rsidR="00503351">
        <w:t xml:space="preserve">Vi ger tillstånd </w:t>
      </w:r>
      <w:r w:rsidR="0020113B">
        <w:t xml:space="preserve">till </w:t>
      </w:r>
      <w:r w:rsidR="00503351">
        <w:t xml:space="preserve">att bilder och videor tagna på vårt barn </w:t>
      </w:r>
      <w:r w:rsidR="0020113B">
        <w:t xml:space="preserve">får ställas fram </w:t>
      </w:r>
      <w:r w:rsidR="00503351">
        <w:t xml:space="preserve">i enheten för småbarnspedagogik samt </w:t>
      </w:r>
      <w:r w:rsidR="0020113B">
        <w:t xml:space="preserve">vid </w:t>
      </w:r>
      <w:r w:rsidR="00503351">
        <w:t>olika tillställningar</w:t>
      </w:r>
    </w:p>
    <w:p w14:paraId="78F0C486" w14:textId="6350F9E7" w:rsidR="00037E24" w:rsidRDefault="00503351">
      <w:pPr>
        <w:pStyle w:val="Leipteksti"/>
        <w:spacing w:line="228" w:lineRule="exact"/>
        <w:ind w:left="112"/>
      </w:pPr>
      <w:r>
        <w:t>(bl.a. föräldrakvällar, fester och andra tillställningar)</w:t>
      </w:r>
    </w:p>
    <w:p w14:paraId="47B0340D" w14:textId="119A30DB" w:rsidR="00037E24" w:rsidRDefault="00037E24">
      <w:pPr>
        <w:pStyle w:val="Leipteksti"/>
        <w:spacing w:before="10"/>
        <w:rPr>
          <w:sz w:val="23"/>
        </w:rPr>
      </w:pPr>
    </w:p>
    <w:p w14:paraId="4DC9BBCD" w14:textId="6377FE86" w:rsidR="00037E24" w:rsidRDefault="004B3E66">
      <w:pPr>
        <w:pStyle w:val="Otsikko2"/>
        <w:spacing w:line="256" w:lineRule="auto"/>
        <w:ind w:right="28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6759E7E" wp14:editId="645EC6CA">
                <wp:simplePos x="0" y="0"/>
                <wp:positionH relativeFrom="page">
                  <wp:posOffset>6182360</wp:posOffset>
                </wp:positionH>
                <wp:positionV relativeFrom="paragraph">
                  <wp:posOffset>26670</wp:posOffset>
                </wp:positionV>
                <wp:extent cx="179705" cy="179705"/>
                <wp:effectExtent l="0" t="0" r="0" b="0"/>
                <wp:wrapNone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234F" id="docshape12" o:spid="_x0000_s1026" style="position:absolute;margin-left:486.8pt;margin-top:2.1pt;width:14.15pt;height:14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3408344" wp14:editId="64F0CD92">
                <wp:simplePos x="0" y="0"/>
                <wp:positionH relativeFrom="page">
                  <wp:posOffset>5790565</wp:posOffset>
                </wp:positionH>
                <wp:positionV relativeFrom="paragraph">
                  <wp:posOffset>31115</wp:posOffset>
                </wp:positionV>
                <wp:extent cx="179705" cy="179705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384A2" id="docshape11" o:spid="_x0000_s1026" style="position:absolute;margin-left:455.95pt;margin-top:2.45pt;width:14.15pt;height:14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" filled="f" strokeweight="1pt">
                <w10:wrap anchorx="page"/>
              </v:rect>
            </w:pict>
          </mc:Fallback>
        </mc:AlternateContent>
      </w:r>
      <w:r w:rsidR="00503351">
        <w:t xml:space="preserve">Det får finnas en bild av </w:t>
      </w:r>
      <w:r w:rsidR="00205D90">
        <w:t>vårt</w:t>
      </w:r>
      <w:r w:rsidR="00503351">
        <w:t xml:space="preserve"> barn i tjänsten Vaka </w:t>
      </w:r>
      <w:proofErr w:type="spellStart"/>
      <w:r w:rsidR="00D2507C">
        <w:t>m</w:t>
      </w:r>
      <w:r w:rsidR="00503351">
        <w:t>ukana</w:t>
      </w:r>
      <w:proofErr w:type="spellEnd"/>
      <w:r w:rsidR="00503351">
        <w:t>, för att anteckna närvaro</w:t>
      </w:r>
    </w:p>
    <w:p w14:paraId="4F368296" w14:textId="135EFBA6" w:rsidR="00037E24" w:rsidRDefault="00037E24">
      <w:pPr>
        <w:pStyle w:val="Leipteksti"/>
        <w:spacing w:before="5"/>
        <w:rPr>
          <w:sz w:val="22"/>
        </w:rPr>
      </w:pPr>
    </w:p>
    <w:p w14:paraId="793C8988" w14:textId="2CB77ED1" w:rsidR="00037E24" w:rsidRDefault="004B3E66">
      <w:pPr>
        <w:ind w:left="112"/>
      </w:pPr>
      <w:r>
        <w:t>Vi</w:t>
      </w:r>
      <w:r w:rsidR="00503351">
        <w:t xml:space="preserve"> ger tillstånd att publicera bilder tagna på </w:t>
      </w:r>
      <w:r w:rsidR="003618AD">
        <w:t>vårt</w:t>
      </w:r>
      <w:r w:rsidR="00503351">
        <w:t xml:space="preserve"> barn</w:t>
      </w:r>
    </w:p>
    <w:p w14:paraId="22752CD4" w14:textId="5054DA82" w:rsidR="00037E24" w:rsidRDefault="004B3E66">
      <w:pPr>
        <w:pStyle w:val="Leipteksti"/>
        <w:spacing w:before="18" w:line="256" w:lineRule="auto"/>
        <w:ind w:left="112" w:right="37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4E279B" wp14:editId="050E9D33">
                <wp:simplePos x="0" y="0"/>
                <wp:positionH relativeFrom="page">
                  <wp:posOffset>6195060</wp:posOffset>
                </wp:positionH>
                <wp:positionV relativeFrom="paragraph">
                  <wp:posOffset>19050</wp:posOffset>
                </wp:positionV>
                <wp:extent cx="179705" cy="1797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935C" id="docshape14" o:spid="_x0000_s1026" style="position:absolute;margin-left:487.8pt;margin-top:1.5pt;width:14.15pt;height:14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CF88E83" wp14:editId="323D418B">
                <wp:simplePos x="0" y="0"/>
                <wp:positionH relativeFrom="page">
                  <wp:posOffset>5790565</wp:posOffset>
                </wp:positionH>
                <wp:positionV relativeFrom="paragraph">
                  <wp:posOffset>17145</wp:posOffset>
                </wp:positionV>
                <wp:extent cx="179705" cy="179705"/>
                <wp:effectExtent l="0" t="0" r="0" b="0"/>
                <wp:wrapNone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BF98" id="docshape13" o:spid="_x0000_s1026" style="position:absolute;margin-left:455.95pt;margin-top:1.35pt;width:14.15pt;height:14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r w:rsidR="00503351">
        <w:t>(kommunens officiella kanaler för sociala media, kommunens www-sidor, skriftliga planer och broschyrer)</w:t>
      </w:r>
    </w:p>
    <w:p w14:paraId="044595C3" w14:textId="2FFB40DE" w:rsidR="00037E24" w:rsidRDefault="00037E24">
      <w:pPr>
        <w:pStyle w:val="Leipteksti"/>
        <w:spacing w:before="8"/>
        <w:rPr>
          <w:sz w:val="22"/>
        </w:rPr>
      </w:pPr>
    </w:p>
    <w:p w14:paraId="7C8F1E05" w14:textId="5CF169FE" w:rsidR="00037E24" w:rsidRDefault="004B3E66">
      <w:pPr>
        <w:pStyle w:val="Otsikko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E21F166" wp14:editId="23EB1452">
                <wp:simplePos x="0" y="0"/>
                <wp:positionH relativeFrom="page">
                  <wp:posOffset>6201410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0" b="0"/>
                <wp:wrapNone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0459" id="docshape16" o:spid="_x0000_s1026" style="position:absolute;margin-left:488.3pt;margin-top:.1pt;width:14.15pt;height:14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6524B5C" wp14:editId="2EECFCC7">
                <wp:simplePos x="0" y="0"/>
                <wp:positionH relativeFrom="page">
                  <wp:posOffset>5803265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0" b="0"/>
                <wp:wrapNone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D6A7" id="docshape15" o:spid="_x0000_s1026" style="position:absolute;margin-left:456.95pt;margin-top:.1pt;width:14.15pt;height:14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" filled="f" strokeweight="1pt">
                <w10:wrap anchorx="page"/>
              </v:rect>
            </w:pict>
          </mc:Fallback>
        </mc:AlternateContent>
      </w:r>
      <w:r>
        <w:t>Vi</w:t>
      </w:r>
      <w:r w:rsidR="00503351">
        <w:t xml:space="preserve"> ger tillstånd </w:t>
      </w:r>
      <w:r w:rsidR="00205D90">
        <w:t xml:space="preserve">till </w:t>
      </w:r>
      <w:r w:rsidR="00503351">
        <w:t xml:space="preserve">att </w:t>
      </w:r>
      <w:r w:rsidR="00205D90">
        <w:t xml:space="preserve">bilder </w:t>
      </w:r>
      <w:r w:rsidR="00503351">
        <w:t xml:space="preserve">på </w:t>
      </w:r>
      <w:r w:rsidR="003618AD">
        <w:t xml:space="preserve">vårt </w:t>
      </w:r>
      <w:r w:rsidR="00503351">
        <w:t xml:space="preserve">barn </w:t>
      </w:r>
      <w:r w:rsidR="00205D90">
        <w:t xml:space="preserve">får överlåtas </w:t>
      </w:r>
      <w:r w:rsidR="00503351">
        <w:t xml:space="preserve">hem till någon </w:t>
      </w:r>
      <w:r w:rsidR="003618AD">
        <w:t>annan</w:t>
      </w:r>
      <w:r w:rsidR="00503351">
        <w:t xml:space="preserve"> i </w:t>
      </w:r>
      <w:r w:rsidR="005F552A">
        <w:br/>
      </w:r>
      <w:r w:rsidR="00503351">
        <w:t>samma barngrupp</w:t>
      </w:r>
    </w:p>
    <w:p w14:paraId="197FB143" w14:textId="306FFC9A" w:rsidR="00037E24" w:rsidRDefault="00503351">
      <w:pPr>
        <w:pStyle w:val="Leipteksti"/>
        <w:spacing w:before="15"/>
        <w:ind w:left="112"/>
      </w:pPr>
      <w:r>
        <w:t xml:space="preserve">(t.ex. </w:t>
      </w:r>
      <w:r w:rsidR="004B3E66">
        <w:t xml:space="preserve">digitala plattformar eller barnets egen mapp) </w:t>
      </w:r>
    </w:p>
    <w:p w14:paraId="52C00C2A" w14:textId="77777777" w:rsidR="00037E24" w:rsidRDefault="00037E24">
      <w:pPr>
        <w:sectPr w:rsidR="00037E24" w:rsidSect="00205D90">
          <w:type w:val="continuous"/>
          <w:pgSz w:w="11910" w:h="16840"/>
          <w:pgMar w:top="1320" w:right="995" w:bottom="280" w:left="1020" w:header="720" w:footer="720" w:gutter="0"/>
          <w:cols w:space="720"/>
        </w:sectPr>
      </w:pPr>
    </w:p>
    <w:p w14:paraId="2C9F8345" w14:textId="4CE4F247" w:rsidR="00037E24" w:rsidRDefault="00503351">
      <w:pPr>
        <w:pStyle w:val="Leipteksti"/>
        <w:spacing w:before="77" w:line="261" w:lineRule="auto"/>
        <w:ind w:left="112" w:right="35"/>
      </w:pPr>
      <w:r>
        <w:lastRenderedPageBreak/>
        <w:t>För vårdnadshavarnas kännedom: I småbarnspedagogiken anv</w:t>
      </w:r>
      <w:r w:rsidR="00D2507C">
        <w:t>änds</w:t>
      </w:r>
      <w:r>
        <w:t xml:space="preserve"> enhetsspecifika säkerhetsmappar. Det finns ett s.k. </w:t>
      </w:r>
      <w:r w:rsidR="00D2507C">
        <w:t>p</w:t>
      </w:r>
      <w:r>
        <w:t xml:space="preserve">ersonuppgiftskort på varje barn, </w:t>
      </w:r>
      <w:r w:rsidR="00D2507C">
        <w:t xml:space="preserve">som innehåller en bild på barnet </w:t>
      </w:r>
      <w:r>
        <w:t xml:space="preserve">för möjlig </w:t>
      </w:r>
      <w:r w:rsidR="001A2C99">
        <w:t>spanings</w:t>
      </w:r>
      <w:r>
        <w:t>situation.</w:t>
      </w:r>
      <w:r w:rsidR="007826B1">
        <w:t xml:space="preserve"> Personalen inom småbarnspedagogiken kan spara barnets bilder och an</w:t>
      </w:r>
      <w:r w:rsidR="00223245">
        <w:t xml:space="preserve">nat </w:t>
      </w:r>
      <w:proofErr w:type="spellStart"/>
      <w:r w:rsidR="00223245">
        <w:t>digitaliskt</w:t>
      </w:r>
      <w:proofErr w:type="spellEnd"/>
      <w:r w:rsidR="00223245">
        <w:t xml:space="preserve"> material</w:t>
      </w:r>
      <w:r w:rsidR="007826B1">
        <w:t xml:space="preserve"> som stöd till den pedagogiska utvecklingen och planeringen.</w:t>
      </w:r>
    </w:p>
    <w:p w14:paraId="7E7BCA00" w14:textId="4FA1E644" w:rsidR="00037E24" w:rsidRDefault="003618AD">
      <w:pPr>
        <w:pStyle w:val="Leipteksti"/>
        <w:spacing w:before="157"/>
        <w:ind w:left="112"/>
      </w:pPr>
      <w:r>
        <w:t xml:space="preserve">Ifall det gäller något annat specifikt ändamål än det som tillfrågats i denna blankett, görs alltid en </w:t>
      </w:r>
      <w:r w:rsidR="007826B1">
        <w:t>separat förfrågan till vårdnadshavarna</w:t>
      </w:r>
      <w:r>
        <w:t xml:space="preserve">. </w:t>
      </w:r>
      <w:r w:rsidR="007826B1">
        <w:t xml:space="preserve"> </w:t>
      </w:r>
    </w:p>
    <w:p w14:paraId="6E015D54" w14:textId="3003CE42" w:rsidR="00037E24" w:rsidRDefault="00503351">
      <w:pPr>
        <w:pStyle w:val="Leipteksti"/>
        <w:spacing w:before="178" w:line="256" w:lineRule="auto"/>
        <w:ind w:left="112"/>
      </w:pPr>
      <w:r>
        <w:t>Tilläggsinformation om användning av data- och kommunikationsteknologi samt fotografier och videor kan be</w:t>
      </w:r>
      <w:r w:rsidR="00205D90">
        <w:t>gäras</w:t>
      </w:r>
      <w:r>
        <w:t xml:space="preserve"> av arbetstagarna i gruppen för småbarnspedagogik.</w:t>
      </w:r>
    </w:p>
    <w:p w14:paraId="45665F1E" w14:textId="77777777" w:rsidR="00037E24" w:rsidRDefault="00037E24">
      <w:pPr>
        <w:pStyle w:val="Leipteksti"/>
        <w:rPr>
          <w:sz w:val="22"/>
        </w:rPr>
      </w:pPr>
    </w:p>
    <w:p w14:paraId="035BE8A1" w14:textId="77777777" w:rsidR="00037E24" w:rsidRDefault="00037E24">
      <w:pPr>
        <w:pStyle w:val="Leipteksti"/>
        <w:spacing w:before="10"/>
        <w:rPr>
          <w:sz w:val="27"/>
        </w:rPr>
      </w:pPr>
    </w:p>
    <w:p w14:paraId="77F81D16" w14:textId="77777777" w:rsidR="00037E24" w:rsidRDefault="00503351">
      <w:pPr>
        <w:pStyle w:val="Otsikko1"/>
      </w:pPr>
      <w:r>
        <w:t>Underskrifter</w:t>
      </w:r>
    </w:p>
    <w:p w14:paraId="0480C277" w14:textId="77777777" w:rsidR="00037E24" w:rsidRDefault="00037E24">
      <w:pPr>
        <w:pStyle w:val="Leipteksti"/>
        <w:rPr>
          <w:b/>
        </w:rPr>
      </w:pPr>
    </w:p>
    <w:p w14:paraId="5AB1113E" w14:textId="77777777" w:rsidR="00037E24" w:rsidRDefault="00037E24">
      <w:pPr>
        <w:pStyle w:val="Leipteksti"/>
        <w:rPr>
          <w:b/>
        </w:rPr>
      </w:pPr>
    </w:p>
    <w:p w14:paraId="55EF5256" w14:textId="77777777" w:rsidR="00037E24" w:rsidRDefault="00037E24">
      <w:pPr>
        <w:pStyle w:val="Leipteksti"/>
        <w:rPr>
          <w:b/>
        </w:rPr>
      </w:pPr>
    </w:p>
    <w:p w14:paraId="59368CC6" w14:textId="03DC4EE4" w:rsidR="00037E24" w:rsidRDefault="005F552A">
      <w:pPr>
        <w:pStyle w:val="Leipteksti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369BE3" wp14:editId="5145F532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2098675" cy="127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5"/>
                            <a:gd name="T2" fmla="+- 0 4438 1133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116F" id="docshape17" o:spid="_x0000_s1026" style="position:absolute;margin-left:56.65pt;margin-top:8.55pt;width:165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14:paraId="1CC37879" w14:textId="77777777" w:rsidR="00037E24" w:rsidRDefault="00503351">
      <w:pPr>
        <w:pStyle w:val="Leipteksti"/>
        <w:spacing w:before="18"/>
        <w:ind w:left="112"/>
      </w:pPr>
      <w:r>
        <w:t>Plats och tid</w:t>
      </w:r>
    </w:p>
    <w:p w14:paraId="11F18D0E" w14:textId="77777777" w:rsidR="00037E24" w:rsidRDefault="00037E24">
      <w:pPr>
        <w:pStyle w:val="Leipteksti"/>
      </w:pPr>
    </w:p>
    <w:p w14:paraId="7ABD166B" w14:textId="77777777" w:rsidR="00037E24" w:rsidRDefault="00037E24">
      <w:pPr>
        <w:pStyle w:val="Leipteksti"/>
      </w:pPr>
    </w:p>
    <w:p w14:paraId="4311F9E3" w14:textId="77777777" w:rsidR="00037E24" w:rsidRDefault="00037E24">
      <w:pPr>
        <w:pStyle w:val="Leipteksti"/>
      </w:pPr>
    </w:p>
    <w:p w14:paraId="23AC4C6A" w14:textId="7785603C" w:rsidR="00037E24" w:rsidRDefault="005F552A">
      <w:pPr>
        <w:pStyle w:val="Leipteksti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073865" wp14:editId="20FF26EF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2098675" cy="1270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5"/>
                            <a:gd name="T2" fmla="+- 0 4438 1133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0755" id="docshape18" o:spid="_x0000_s1026" style="position:absolute;margin-left:56.65pt;margin-top:8.45pt;width:165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10B47DD" wp14:editId="2102A9BE">
                <wp:simplePos x="0" y="0"/>
                <wp:positionH relativeFrom="page">
                  <wp:posOffset>4031615</wp:posOffset>
                </wp:positionH>
                <wp:positionV relativeFrom="paragraph">
                  <wp:posOffset>107315</wp:posOffset>
                </wp:positionV>
                <wp:extent cx="2098675" cy="127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3305"/>
                            <a:gd name="T2" fmla="+- 0 9654 6349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FBBF" id="docshape19" o:spid="_x0000_s1026" style="position:absolute;margin-left:317.45pt;margin-top:8.45pt;width:165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2g+A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14:paraId="23FC34E8" w14:textId="77777777" w:rsidR="00037E24" w:rsidRDefault="00503351">
      <w:pPr>
        <w:pStyle w:val="Leipteksti"/>
        <w:tabs>
          <w:tab w:val="left" w:pos="5328"/>
        </w:tabs>
        <w:spacing w:before="20"/>
        <w:ind w:left="112"/>
      </w:pPr>
      <w:r>
        <w:t>vårdnadshavarens underskrift</w:t>
      </w:r>
      <w:r>
        <w:tab/>
        <w:t>vårdnadshavarens underskrift</w:t>
      </w:r>
    </w:p>
    <w:sectPr w:rsidR="00037E24"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24"/>
    <w:rsid w:val="00037E24"/>
    <w:rsid w:val="001A2C99"/>
    <w:rsid w:val="0020113B"/>
    <w:rsid w:val="00205D90"/>
    <w:rsid w:val="00223245"/>
    <w:rsid w:val="003618AD"/>
    <w:rsid w:val="00487B39"/>
    <w:rsid w:val="004B3E66"/>
    <w:rsid w:val="00503351"/>
    <w:rsid w:val="005F552A"/>
    <w:rsid w:val="007826B1"/>
    <w:rsid w:val="00CB6B25"/>
    <w:rsid w:val="00D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5705"/>
  <w15:docId w15:val="{F0EACDCD-4D76-41D0-8E26-3C9001A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Otsikko2">
    <w:name w:val="heading 2"/>
    <w:basedOn w:val="Normaali"/>
    <w:uiPriority w:val="9"/>
    <w:unhideWhenUsed/>
    <w:qFormat/>
    <w:pPr>
      <w:ind w:left="112"/>
      <w:outlineLvl w:val="1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77"/>
      <w:ind w:left="3152" w:right="361"/>
      <w:jc w:val="both"/>
    </w:pPr>
    <w:rPr>
      <w:b/>
      <w:bCs/>
      <w:sz w:val="32"/>
      <w:szCs w:val="3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4D49E7ECCFDD418C948583326DED84" ma:contentTypeVersion="14" ma:contentTypeDescription="Luo uusi asiakirja." ma:contentTypeScope="" ma:versionID="caa178a34592e61ec60ffd9357609fb5">
  <xsd:schema xmlns:xsd="http://www.w3.org/2001/XMLSchema" xmlns:xs="http://www.w3.org/2001/XMLSchema" xmlns:p="http://schemas.microsoft.com/office/2006/metadata/properties" xmlns:ns3="edfd493e-0dac-4344-b195-725231e04f7a" xmlns:ns4="cef03147-d69b-47cf-bc3b-98087cdee8c5" targetNamespace="http://schemas.microsoft.com/office/2006/metadata/properties" ma:root="true" ma:fieldsID="960bdd0f718677f2a9b30bd074871401" ns3:_="" ns4:_="">
    <xsd:import namespace="edfd493e-0dac-4344-b195-725231e04f7a"/>
    <xsd:import namespace="cef03147-d69b-47cf-bc3b-98087cdee8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d493e-0dac-4344-b195-725231e04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03147-d69b-47cf-bc3b-98087cdee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BE391-692B-40DA-A389-F178D761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d493e-0dac-4344-b195-725231e04f7a"/>
    <ds:schemaRef ds:uri="cef03147-d69b-47cf-bc3b-98087cdee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3A589-97FD-4A72-AE55-344D9DEB7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C354-289D-4992-8353-70E6540E2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265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Siuntion kunta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Miika Smolsky</dc:creator>
  <cp:lastModifiedBy>Nina Isometsä</cp:lastModifiedBy>
  <cp:revision>4</cp:revision>
  <dcterms:created xsi:type="dcterms:W3CDTF">2022-11-01T09:49:00Z</dcterms:created>
  <dcterms:modified xsi:type="dcterms:W3CDTF">2024-08-16T07:36:00Z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0x010100F24D49E7ECCFDD418C948583326DED84</vt:lpwstr>
  </property>
</Properties>
</file>